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CCAF7" w14:textId="255FBC36" w:rsidR="00534619" w:rsidRDefault="00D305C1" w:rsidP="00A96191">
      <w:pPr>
        <w:ind w:firstLineChars="800" w:firstLine="2880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  <w:u w:val="single"/>
        </w:rPr>
        <w:t>退院</w:t>
      </w:r>
      <w:r w:rsidR="00A96191" w:rsidRPr="00A96191">
        <w:rPr>
          <w:rFonts w:ascii="BIZ UDPゴシック" w:eastAsia="BIZ UDPゴシック" w:hAnsi="BIZ UDPゴシック" w:hint="eastAsia"/>
          <w:sz w:val="36"/>
          <w:szCs w:val="36"/>
          <w:u w:val="single"/>
        </w:rPr>
        <w:t>情報提供書</w:t>
      </w:r>
      <w:r w:rsidR="00A96191">
        <w:rPr>
          <w:rFonts w:ascii="BIZ UDPゴシック" w:eastAsia="BIZ UDPゴシック" w:hAnsi="BIZ UDPゴシック" w:hint="eastAsia"/>
          <w:sz w:val="36"/>
          <w:szCs w:val="36"/>
        </w:rPr>
        <w:t xml:space="preserve">　　　　　　　　　</w:t>
      </w:r>
      <w:r w:rsidR="00A96191" w:rsidRPr="003A2B76">
        <w:rPr>
          <w:rFonts w:ascii="BIZ UDPゴシック" w:eastAsia="BIZ UDPゴシック" w:hAnsi="BIZ UDPゴシック"/>
          <w:b/>
          <w:bCs/>
          <w:noProof/>
          <w:sz w:val="40"/>
          <w:szCs w:val="40"/>
        </w:rPr>
        <w:drawing>
          <wp:inline distT="0" distB="0" distL="0" distR="0" wp14:anchorId="23F7A63D" wp14:editId="6EB13F8F">
            <wp:extent cx="426720" cy="430863"/>
            <wp:effectExtent l="0" t="0" r="0" b="7620"/>
            <wp:docPr id="803865194" name="図 1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65194" name="図 1" descr="アイコン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3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DB48F" w14:textId="77777777" w:rsidR="00A96191" w:rsidRDefault="00A96191" w:rsidP="00A96191">
      <w:pPr>
        <w:ind w:firstLineChars="800" w:firstLine="2880"/>
        <w:rPr>
          <w:rFonts w:ascii="BIZ UDPゴシック" w:eastAsia="BIZ UDPゴシック" w:hAnsi="BIZ UDPゴシック"/>
          <w:sz w:val="36"/>
          <w:szCs w:val="36"/>
        </w:rPr>
      </w:pPr>
    </w:p>
    <w:p w14:paraId="1716D774" w14:textId="4D948F8B" w:rsidR="00A96191" w:rsidRPr="00A96191" w:rsidRDefault="00A96191">
      <w:pPr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A96191">
        <w:rPr>
          <w:rFonts w:ascii="BIZ UDPゴシック" w:eastAsia="BIZ UDPゴシック" w:hAnsi="BIZ UDPゴシック" w:hint="eastAsia"/>
          <w:sz w:val="28"/>
          <w:szCs w:val="28"/>
          <w:u w:val="single"/>
        </w:rPr>
        <w:t>施設名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</w:t>
      </w:r>
    </w:p>
    <w:p w14:paraId="01DCDCCE" w14:textId="3EFB01C6" w:rsidR="00A96191" w:rsidRPr="00A96191" w:rsidRDefault="00A9619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以下の内容を記載後、担当薬局迄FAXお願いいたします。</w:t>
      </w:r>
    </w:p>
    <w:p w14:paraId="0ABCF3DA" w14:textId="44455D12" w:rsidR="00A96191" w:rsidRPr="00303117" w:rsidRDefault="00303117">
      <w:pPr>
        <w:rPr>
          <w:rFonts w:ascii="BIZ UDPゴシック" w:eastAsia="BIZ UDPゴシック" w:hAnsi="BIZ UDPゴシック"/>
          <w:sz w:val="24"/>
          <w:szCs w:val="24"/>
        </w:rPr>
      </w:pPr>
      <w:r w:rsidRPr="00303117">
        <w:rPr>
          <w:rFonts w:ascii="BIZ UDPゴシック" w:eastAsia="BIZ UDPゴシック" w:hAnsi="BIZ UDPゴシック" w:hint="eastAsia"/>
          <w:sz w:val="24"/>
          <w:szCs w:val="24"/>
        </w:rPr>
        <w:t>残薬情報、退院時処方内容の記載されている薬情・もしくはおくすり手帳などあれば、併せてFAXお願いいたします。</w:t>
      </w:r>
    </w:p>
    <w:p w14:paraId="4314C1F6" w14:textId="77777777" w:rsidR="00A96191" w:rsidRDefault="00A96191">
      <w:pPr>
        <w:rPr>
          <w:rFonts w:ascii="BIZ UDPゴシック" w:eastAsia="BIZ UDPゴシック" w:hAnsi="BIZ UDPゴシック"/>
          <w:sz w:val="28"/>
          <w:szCs w:val="28"/>
        </w:rPr>
      </w:pPr>
    </w:p>
    <w:p w14:paraId="0F1FC5B5" w14:textId="77777777" w:rsidR="00303117" w:rsidRDefault="00303117">
      <w:pPr>
        <w:rPr>
          <w:rFonts w:ascii="BIZ UDPゴシック" w:eastAsia="BIZ UDPゴシック" w:hAnsi="BIZ UDPゴシック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842"/>
        <w:gridCol w:w="2262"/>
      </w:tblGrid>
      <w:tr w:rsidR="00A96191" w14:paraId="7B38A3A1" w14:textId="77777777" w:rsidTr="00CA313D">
        <w:tc>
          <w:tcPr>
            <w:tcW w:w="2405" w:type="dxa"/>
            <w:vAlign w:val="center"/>
          </w:tcPr>
          <w:p w14:paraId="0E08E3C7" w14:textId="50CC8EDB" w:rsidR="00A96191" w:rsidRDefault="00A9619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ご利用者様氏名</w:t>
            </w:r>
          </w:p>
        </w:tc>
        <w:tc>
          <w:tcPr>
            <w:tcW w:w="1985" w:type="dxa"/>
            <w:vAlign w:val="center"/>
          </w:tcPr>
          <w:p w14:paraId="0616F6EE" w14:textId="3F621C05" w:rsidR="00A96191" w:rsidRDefault="00A9619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入院先</w:t>
            </w:r>
          </w:p>
        </w:tc>
        <w:tc>
          <w:tcPr>
            <w:tcW w:w="1842" w:type="dxa"/>
            <w:vAlign w:val="center"/>
          </w:tcPr>
          <w:p w14:paraId="3A0BAD54" w14:textId="33237CFD" w:rsidR="00A96191" w:rsidRDefault="00D305C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退院</w:t>
            </w:r>
            <w:r w:rsidR="00A96191"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日時</w:t>
            </w:r>
          </w:p>
        </w:tc>
        <w:tc>
          <w:tcPr>
            <w:tcW w:w="2262" w:type="dxa"/>
            <w:vAlign w:val="center"/>
          </w:tcPr>
          <w:p w14:paraId="6D053113" w14:textId="30E27294" w:rsidR="00A96191" w:rsidRDefault="00A9619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メモ</w:t>
            </w:r>
          </w:p>
        </w:tc>
      </w:tr>
      <w:tr w:rsidR="00A96191" w14:paraId="0782EF08" w14:textId="77777777" w:rsidTr="009A7251">
        <w:trPr>
          <w:trHeight w:val="1247"/>
        </w:trPr>
        <w:tc>
          <w:tcPr>
            <w:tcW w:w="2405" w:type="dxa"/>
            <w:vAlign w:val="center"/>
          </w:tcPr>
          <w:p w14:paraId="0E7B3AE6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65627EBB" w14:textId="77777777" w:rsidR="00303117" w:rsidRDefault="0030311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6EA4FE6" w14:textId="77777777" w:rsidR="00303117" w:rsidRDefault="0030311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6080080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C07EF17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262" w:type="dxa"/>
          </w:tcPr>
          <w:p w14:paraId="776C0EDB" w14:textId="0C02BC96" w:rsidR="00A96191" w:rsidRPr="009A7251" w:rsidRDefault="00A9619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96191" w14:paraId="6C091274" w14:textId="77777777" w:rsidTr="009A7251">
        <w:trPr>
          <w:trHeight w:val="1247"/>
        </w:trPr>
        <w:tc>
          <w:tcPr>
            <w:tcW w:w="2405" w:type="dxa"/>
            <w:vAlign w:val="center"/>
          </w:tcPr>
          <w:p w14:paraId="1A6B9A6A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60DC878B" w14:textId="77777777" w:rsidR="00303117" w:rsidRDefault="0030311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518C8F8" w14:textId="77777777" w:rsidR="00303117" w:rsidRDefault="0030311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2E29B5F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A6F7E14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262" w:type="dxa"/>
          </w:tcPr>
          <w:p w14:paraId="124494B1" w14:textId="77777777" w:rsidR="00A96191" w:rsidRPr="009A7251" w:rsidRDefault="00A9619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43711419" w14:textId="77777777" w:rsidR="00303117" w:rsidRDefault="00303117">
      <w:pPr>
        <w:rPr>
          <w:rFonts w:ascii="BIZ UDPゴシック" w:eastAsia="BIZ UDPゴシック" w:hAnsi="BIZ UDPゴシック"/>
          <w:sz w:val="28"/>
          <w:szCs w:val="28"/>
        </w:rPr>
      </w:pPr>
    </w:p>
    <w:sectPr w:rsidR="00303117" w:rsidSect="00B21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E5C28" w14:textId="77777777" w:rsidR="00B218FF" w:rsidRDefault="00B218FF" w:rsidP="00733FD8">
      <w:r>
        <w:separator/>
      </w:r>
    </w:p>
  </w:endnote>
  <w:endnote w:type="continuationSeparator" w:id="0">
    <w:p w14:paraId="437D948C" w14:textId="77777777" w:rsidR="00B218FF" w:rsidRDefault="00B218FF" w:rsidP="0073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09B31" w14:textId="77777777" w:rsidR="0020736F" w:rsidRDefault="002073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C7EA7" w14:textId="77777777" w:rsidR="0020736F" w:rsidRDefault="0020736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8D135" w14:textId="77777777" w:rsidR="0020736F" w:rsidRDefault="002073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2DE0E" w14:textId="77777777" w:rsidR="00B218FF" w:rsidRDefault="00B218FF" w:rsidP="00733FD8">
      <w:r>
        <w:separator/>
      </w:r>
    </w:p>
  </w:footnote>
  <w:footnote w:type="continuationSeparator" w:id="0">
    <w:p w14:paraId="5343FA92" w14:textId="77777777" w:rsidR="00B218FF" w:rsidRDefault="00B218FF" w:rsidP="00733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1E8A7" w14:textId="06972BCD" w:rsidR="0020736F" w:rsidRDefault="004F6EF6">
    <w:pPr>
      <w:pStyle w:val="a4"/>
    </w:pPr>
    <w:r>
      <w:rPr>
        <w:noProof/>
      </w:rPr>
      <w:pict w14:anchorId="06ABC4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97735" o:spid="_x0000_s1026" type="#_x0000_t136" style="position:absolute;left:0;text-align:left;margin-left:0;margin-top:0;width:524.55pt;height:74.9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1547E" w14:textId="33B222EA" w:rsidR="0020736F" w:rsidRDefault="004F6EF6">
    <w:pPr>
      <w:pStyle w:val="a4"/>
    </w:pPr>
    <w:r>
      <w:rPr>
        <w:noProof/>
      </w:rPr>
      <w:pict w14:anchorId="157139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97736" o:spid="_x0000_s1027" type="#_x0000_t136" style="position:absolute;left:0;text-align:left;margin-left:0;margin-top:0;width:524.55pt;height:74.9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5D924" w14:textId="48CB7825" w:rsidR="0020736F" w:rsidRDefault="004F6EF6">
    <w:pPr>
      <w:pStyle w:val="a4"/>
    </w:pPr>
    <w:r>
      <w:rPr>
        <w:noProof/>
      </w:rPr>
      <w:pict w14:anchorId="5FEE01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97734" o:spid="_x0000_s1025" type="#_x0000_t136" style="position:absolute;left:0;text-align:left;margin-left:0;margin-top:0;width:524.55pt;height:74.9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91"/>
    <w:rsid w:val="001E6E9D"/>
    <w:rsid w:val="0020736F"/>
    <w:rsid w:val="00267CCD"/>
    <w:rsid w:val="00303117"/>
    <w:rsid w:val="00450DF1"/>
    <w:rsid w:val="004F6EF6"/>
    <w:rsid w:val="00534619"/>
    <w:rsid w:val="00566A9C"/>
    <w:rsid w:val="00680D0C"/>
    <w:rsid w:val="006957F1"/>
    <w:rsid w:val="00733FD8"/>
    <w:rsid w:val="009A7251"/>
    <w:rsid w:val="009F293C"/>
    <w:rsid w:val="00A96191"/>
    <w:rsid w:val="00AD2AB7"/>
    <w:rsid w:val="00B218FF"/>
    <w:rsid w:val="00BA4D88"/>
    <w:rsid w:val="00C32D28"/>
    <w:rsid w:val="00C35B43"/>
    <w:rsid w:val="00CA313D"/>
    <w:rsid w:val="00D305C1"/>
    <w:rsid w:val="00E97FCD"/>
    <w:rsid w:val="00EA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4DEC2"/>
  <w15:chartTrackingRefBased/>
  <w15:docId w15:val="{0E76EA7A-0C1B-48DE-A807-A643D3DE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F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FD8"/>
  </w:style>
  <w:style w:type="paragraph" w:styleId="a6">
    <w:name w:val="footer"/>
    <w:basedOn w:val="a"/>
    <w:link w:val="a7"/>
    <w:uiPriority w:val="99"/>
    <w:unhideWhenUsed/>
    <w:rsid w:val="00733F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大樹 目黒</dc:creator>
  <cp:keywords/>
  <dc:description/>
  <cp:lastModifiedBy>大樹 目黒</cp:lastModifiedBy>
  <cp:revision>11</cp:revision>
  <cp:lastPrinted>2024-10-28T00:29:00Z</cp:lastPrinted>
  <dcterms:created xsi:type="dcterms:W3CDTF">2023-12-08T05:23:00Z</dcterms:created>
  <dcterms:modified xsi:type="dcterms:W3CDTF">2024-10-28T00:29:00Z</dcterms:modified>
</cp:coreProperties>
</file>